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AD" w:rsidRPr="00F50AAD" w:rsidRDefault="00F50AAD" w:rsidP="00F50AA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70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760B05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>Анкета</w:t>
      </w:r>
      <w:r w:rsidR="00F50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007" w:rsidRPr="0052700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 xml:space="preserve">для опроса получателей </w:t>
      </w:r>
      <w:r w:rsidR="002C21CF"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Pr="00527007">
        <w:rPr>
          <w:rFonts w:ascii="Times New Roman" w:hAnsi="Times New Roman" w:cs="Times New Roman"/>
          <w:b/>
          <w:sz w:val="24"/>
          <w:szCs w:val="24"/>
        </w:rPr>
        <w:t>услуг о качестве условий оказания</w:t>
      </w:r>
    </w:p>
    <w:p w:rsidR="00527007" w:rsidRPr="00527007" w:rsidRDefault="002C21CF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="00527007" w:rsidRPr="00527007">
        <w:rPr>
          <w:rFonts w:ascii="Times New Roman" w:hAnsi="Times New Roman" w:cs="Times New Roman"/>
          <w:b/>
          <w:sz w:val="24"/>
          <w:szCs w:val="24"/>
        </w:rPr>
        <w:t>услуг организациями социально</w:t>
      </w:r>
      <w:r w:rsidR="00382E47">
        <w:rPr>
          <w:rFonts w:ascii="Times New Roman" w:hAnsi="Times New Roman" w:cs="Times New Roman"/>
          <w:b/>
          <w:sz w:val="24"/>
          <w:szCs w:val="24"/>
        </w:rPr>
        <w:t>го обслуживания</w:t>
      </w:r>
    </w:p>
    <w:p w:rsidR="00527007" w:rsidRPr="00F50AA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02009A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9A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527007" w:rsidRPr="00F50AA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</w:t>
      </w:r>
      <w:r w:rsidR="00927F71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02009A">
        <w:rPr>
          <w:rFonts w:ascii="Times New Roman" w:hAnsi="Times New Roman" w:cs="Times New Roman"/>
          <w:sz w:val="24"/>
          <w:szCs w:val="24"/>
        </w:rPr>
        <w:t xml:space="preserve"> услуг организациями социального обслуживания.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Пожалуйста, ответьте на вопросы анкеты. Ваше мнение позволит улучшить работу организаций социального  обслуживания и повысить качество оказания </w:t>
      </w:r>
      <w:r w:rsidR="0040602E">
        <w:rPr>
          <w:rFonts w:ascii="Times New Roman" w:hAnsi="Times New Roman" w:cs="Times New Roman"/>
          <w:sz w:val="24"/>
          <w:szCs w:val="24"/>
        </w:rPr>
        <w:t>социальных</w:t>
      </w:r>
      <w:r w:rsidR="00382E47">
        <w:rPr>
          <w:rFonts w:ascii="Times New Roman" w:hAnsi="Times New Roman" w:cs="Times New Roman"/>
          <w:sz w:val="24"/>
          <w:szCs w:val="24"/>
        </w:rPr>
        <w:t xml:space="preserve"> </w:t>
      </w:r>
      <w:r w:rsidRPr="0002009A">
        <w:rPr>
          <w:rFonts w:ascii="Times New Roman" w:hAnsi="Times New Roman" w:cs="Times New Roman"/>
          <w:sz w:val="24"/>
          <w:szCs w:val="24"/>
        </w:rPr>
        <w:t>услуг гражданам.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Конфиденциальность высказанного Вами мнения о качестве условий оказания </w:t>
      </w:r>
      <w:r w:rsidR="00CF6A39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02009A">
        <w:rPr>
          <w:rFonts w:ascii="Times New Roman" w:hAnsi="Times New Roman" w:cs="Times New Roman"/>
          <w:sz w:val="24"/>
          <w:szCs w:val="24"/>
        </w:rPr>
        <w:t>услуг организациями социального обслуживания гарантируется.</w:t>
      </w:r>
    </w:p>
    <w:p w:rsidR="0002009A" w:rsidRPr="00382E47" w:rsidRDefault="0002009A" w:rsidP="000200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02009A" w:rsidRDefault="00C40233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-4445</wp:posOffset>
                </wp:positionV>
                <wp:extent cx="133350" cy="142875"/>
                <wp:effectExtent l="9525" t="6985" r="9525" b="1206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0DCE" id="Rectangle 11" o:spid="_x0000_s1026" style="position:absolute;margin-left:57.9pt;margin-top:-.35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8cIAIAAD0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tabs>
          <w:tab w:val="left" w:pos="1134"/>
        </w:tabs>
        <w:ind w:left="1418" w:firstLine="283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27007" w:rsidRDefault="00C40233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20320</wp:posOffset>
                </wp:positionV>
                <wp:extent cx="133350" cy="142875"/>
                <wp:effectExtent l="9525" t="12065" r="9525" b="698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2C2A" id="Rectangle 12" o:spid="_x0000_s1026" style="position:absolute;margin-left:57.9pt;margin-top:1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kP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="00527007"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87" w:history="1">
        <w:r w:rsidR="00527007"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3</w:t>
        </w:r>
      </w:hyperlink>
      <w:r w:rsidR="00527007" w:rsidRPr="00087CC5">
        <w:rPr>
          <w:rFonts w:ascii="Times New Roman" w:hAnsi="Times New Roman" w:cs="Times New Roman"/>
          <w:sz w:val="24"/>
          <w:szCs w:val="24"/>
        </w:rPr>
        <w:t>)</w:t>
      </w:r>
    </w:p>
    <w:p w:rsidR="000659A4" w:rsidRPr="000659A4" w:rsidRDefault="000659A4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27007" w:rsidRDefault="00C40233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10160</wp:posOffset>
                </wp:positionV>
                <wp:extent cx="133350" cy="142875"/>
                <wp:effectExtent l="9525" t="13970" r="9525" b="508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42B7" id="Rectangle 13" o:spid="_x0000_s1026" style="position:absolute;margin-left:57.9pt;margin-top:.8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sB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C40233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15875</wp:posOffset>
                </wp:positionV>
                <wp:extent cx="133350" cy="142875"/>
                <wp:effectExtent l="9525" t="9525" r="9525" b="952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980E" id="Rectangle 14" o:spid="_x0000_s1026" style="position:absolute;margin-left:57.9pt;margin-top:1.2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woIg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" w:name="P87"/>
      <w:bookmarkEnd w:id="2"/>
      <w:r w:rsidRPr="00E4043E">
        <w:rPr>
          <w:rFonts w:ascii="Times New Roman" w:hAnsi="Times New Roman" w:cs="Times New Roman"/>
          <w:b/>
          <w:sz w:val="23"/>
          <w:szCs w:val="23"/>
        </w:rPr>
        <w:t>3. Пользовались ли Вы официальным сайтом организации, чтобы получить информацию о ее деятельности?</w:t>
      </w:r>
    </w:p>
    <w:p w:rsidR="00527007" w:rsidRDefault="00C40233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8890</wp:posOffset>
                </wp:positionV>
                <wp:extent cx="133350" cy="142875"/>
                <wp:effectExtent l="9525" t="13970" r="9525" b="508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3E722" id="Rectangle 15" o:spid="_x0000_s1026" style="position:absolute;margin-left:57.9pt;margin-top:.7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4m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C40233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23495</wp:posOffset>
                </wp:positionV>
                <wp:extent cx="133350" cy="142875"/>
                <wp:effectExtent l="9525" t="8890" r="9525" b="1016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8991" id="Rectangle 16" o:spid="_x0000_s1026" style="position:absolute;margin-left:57.9pt;margin-top:1.8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+1Ig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="00527007"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93" w:history="1">
        <w:r w:rsidR="00527007"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5</w:t>
        </w:r>
      </w:hyperlink>
      <w:r w:rsidR="00527007" w:rsidRPr="00087CC5">
        <w:rPr>
          <w:rFonts w:ascii="Times New Roman" w:hAnsi="Times New Roman" w:cs="Times New Roman"/>
          <w:sz w:val="24"/>
          <w:szCs w:val="24"/>
        </w:rPr>
        <w:t>)</w:t>
      </w:r>
    </w:p>
    <w:p w:rsidR="000659A4" w:rsidRPr="005E43FB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</w:t>
      </w:r>
      <w:r w:rsidR="0002009A" w:rsidRPr="00E4043E">
        <w:rPr>
          <w:rFonts w:ascii="Times New Roman" w:hAnsi="Times New Roman" w:cs="Times New Roman"/>
          <w:b/>
          <w:sz w:val="23"/>
          <w:szCs w:val="23"/>
        </w:rPr>
        <w:t>«</w:t>
      </w:r>
      <w:r w:rsidRPr="00E4043E">
        <w:rPr>
          <w:rFonts w:ascii="Times New Roman" w:hAnsi="Times New Roman" w:cs="Times New Roman"/>
          <w:b/>
          <w:sz w:val="23"/>
          <w:szCs w:val="23"/>
        </w:rPr>
        <w:t>Интернет</w:t>
      </w:r>
      <w:r w:rsidR="0002009A" w:rsidRPr="00E4043E">
        <w:rPr>
          <w:rFonts w:ascii="Times New Roman" w:hAnsi="Times New Roman" w:cs="Times New Roman"/>
          <w:b/>
          <w:sz w:val="23"/>
          <w:szCs w:val="23"/>
        </w:rPr>
        <w:t>»</w:t>
      </w:r>
      <w:r w:rsidRPr="00E4043E">
        <w:rPr>
          <w:rFonts w:ascii="Times New Roman" w:hAnsi="Times New Roman" w:cs="Times New Roman"/>
          <w:b/>
          <w:sz w:val="23"/>
          <w:szCs w:val="23"/>
        </w:rPr>
        <w:t>?</w:t>
      </w:r>
    </w:p>
    <w:p w:rsidR="00527007" w:rsidRDefault="00C40233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17780</wp:posOffset>
                </wp:positionV>
                <wp:extent cx="133350" cy="142875"/>
                <wp:effectExtent l="9525" t="11430" r="9525" b="762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31EA" id="Rectangle 17" o:spid="_x0000_s1026" style="position:absolute;margin-left:57.9pt;margin-top:1.4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27Ig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"/>
            </w:pict>
          </mc:Fallback>
        </mc:AlternateContent>
      </w:r>
      <w:r w:rsidR="00527007" w:rsidRPr="0002009A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C40233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47625</wp:posOffset>
                </wp:positionV>
                <wp:extent cx="133350" cy="142875"/>
                <wp:effectExtent l="9525" t="12065" r="9525" b="6985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A5EB" id="Rectangle 18" o:spid="_x0000_s1026" style="position:absolute;margin-left:57.9pt;margin-top:3.7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VnHw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3" w:name="P93"/>
      <w:bookmarkEnd w:id="3"/>
      <w:r w:rsidRPr="00E4043E">
        <w:rPr>
          <w:rFonts w:ascii="Times New Roman" w:hAnsi="Times New Roman" w:cs="Times New Roman"/>
          <w:b/>
          <w:sz w:val="23"/>
          <w:szCs w:val="23"/>
        </w:rPr>
        <w:t xml:space="preserve">5. Своевременно ли Вам была предоставлена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социальная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</w:t>
      </w:r>
    </w:p>
    <w:p w:rsidR="00527007" w:rsidRDefault="00C40233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13335</wp:posOffset>
                </wp:positionV>
                <wp:extent cx="133350" cy="142875"/>
                <wp:effectExtent l="9525" t="11430" r="9525" b="762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D6C3" id="Rectangle 19" o:spid="_x0000_s1026" style="position:absolute;margin-left:57.9pt;margin-top:1.05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dpIg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087CC5" w:rsidRPr="00087CC5" w:rsidRDefault="00087CC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C40233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14605</wp:posOffset>
                </wp:positionV>
                <wp:extent cx="133350" cy="142875"/>
                <wp:effectExtent l="9525" t="12065" r="9525" b="698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7D580" id="Rectangle 20" o:spid="_x0000_s1026" style="position:absolute;margin-left:57.9pt;margin-top:1.1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U8IQ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0659A4" w:rsidRPr="000659A4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6. Удовлетворены ли Вы комфортностью условий предоставления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в организации (наличие комфортной зоны отдыха (ожидания); наличие и понятность навигации 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услуги (по телефону, 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на официальном сайте организации, посредством Единого портала государственных 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и муниципальных услуг, при личном посещении в регистратуре или у специалиста организации) 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и прочие условия)?</w:t>
      </w:r>
    </w:p>
    <w:p w:rsidR="00527007" w:rsidRDefault="00C40233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5080</wp:posOffset>
                </wp:positionV>
                <wp:extent cx="133350" cy="142875"/>
                <wp:effectExtent l="9525" t="8890" r="9525" b="1016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DD7C6" id="Rectangle 21" o:spid="_x0000_s1026" style="position:absolute;margin-left:57.9pt;margin-top:.4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cyIAIAAD0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C40233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24765</wp:posOffset>
                </wp:positionV>
                <wp:extent cx="133350" cy="142875"/>
                <wp:effectExtent l="9525" t="8890" r="9525" b="1016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8E824" id="Rectangle 22" o:spid="_x0000_s1026" style="position:absolute;margin-left:57.9pt;margin-top:1.9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Eh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659A4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7. Имеете ли Вы (или лицо, представителем которого Вы являетесь) установленную группу инвалидности?</w:t>
      </w:r>
    </w:p>
    <w:p w:rsidR="00527007" w:rsidRDefault="00C40233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22860</wp:posOffset>
                </wp:positionV>
                <wp:extent cx="133350" cy="142875"/>
                <wp:effectExtent l="9525" t="9525" r="9525" b="952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D821" id="Rectangle 23" o:spid="_x0000_s1026" style="position:absolute;margin-left:57.9pt;margin-top:1.8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Mv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659A4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</w:p>
    <w:p w:rsidR="00087CC5" w:rsidRPr="00087CC5" w:rsidRDefault="00C40233" w:rsidP="000659A4">
      <w:pPr>
        <w:pStyle w:val="ConsPlusNormal"/>
        <w:tabs>
          <w:tab w:val="left" w:pos="1418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8890</wp:posOffset>
                </wp:positionV>
                <wp:extent cx="133350" cy="142875"/>
                <wp:effectExtent l="9525" t="9525" r="9525" b="952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1C2D" id="Rectangle 24" o:spid="_x0000_s1026" style="position:absolute;margin-left:57.9pt;margin-top:.7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qiIQ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"/>
            </w:pict>
          </mc:Fallback>
        </mc:AlternateContent>
      </w:r>
    </w:p>
    <w:p w:rsidR="00527007" w:rsidRPr="00E4043E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 xml:space="preserve">Нет (переход к </w:t>
      </w:r>
      <w:hyperlink w:anchor="P108" w:history="1">
        <w:r w:rsidRPr="00E4043E">
          <w:rPr>
            <w:rFonts w:ascii="Times New Roman" w:hAnsi="Times New Roman" w:cs="Times New Roman"/>
            <w:color w:val="0000FF"/>
            <w:sz w:val="23"/>
            <w:szCs w:val="23"/>
          </w:rPr>
          <w:t>вопросу 9</w:t>
        </w:r>
      </w:hyperlink>
      <w:r w:rsidRPr="00E4043E">
        <w:rPr>
          <w:rFonts w:ascii="Times New Roman" w:hAnsi="Times New Roman" w:cs="Times New Roman"/>
          <w:sz w:val="23"/>
          <w:szCs w:val="23"/>
        </w:rPr>
        <w:t>)</w:t>
      </w:r>
    </w:p>
    <w:p w:rsidR="00527007" w:rsidRPr="00E4043E" w:rsidRDefault="00527007" w:rsidP="00087C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8. Удовлетворены ли Вы доступностью предоставления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 для инвалидов </w:t>
      </w:r>
      <w:r w:rsidR="00DC331C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организации?</w:t>
      </w:r>
    </w:p>
    <w:p w:rsidR="00527007" w:rsidRPr="00527007" w:rsidRDefault="00C40233" w:rsidP="000659A4">
      <w:pPr>
        <w:pStyle w:val="ConsPlusNormal"/>
        <w:tabs>
          <w:tab w:val="left" w:pos="1276"/>
          <w:tab w:val="left" w:pos="1418"/>
        </w:tabs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-3810</wp:posOffset>
                </wp:positionV>
                <wp:extent cx="133350" cy="142875"/>
                <wp:effectExtent l="9525" t="10160" r="9525" b="889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0EE9" id="Rectangle 25" o:spid="_x0000_s1026" style="position:absolute;margin-left:57.9pt;margin-top:-.3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527007" w:rsidRDefault="00C40233" w:rsidP="000659A4">
      <w:pPr>
        <w:pStyle w:val="ConsPlusNormal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20955</wp:posOffset>
                </wp:positionV>
                <wp:extent cx="133350" cy="142875"/>
                <wp:effectExtent l="9525" t="10160" r="9525" b="889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31C8" id="Rectangle 26" o:spid="_x0000_s1026" style="position:absolute;margin-left:57.9pt;margin-top:1.6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k/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4" w:name="P108"/>
      <w:bookmarkEnd w:id="4"/>
      <w:r w:rsidRPr="00E4043E">
        <w:rPr>
          <w:rFonts w:ascii="Times New Roman" w:hAnsi="Times New Roman" w:cs="Times New Roman"/>
          <w:b/>
          <w:sz w:val="23"/>
          <w:szCs w:val="23"/>
        </w:rPr>
        <w:lastRenderedPageBreak/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об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527007" w:rsidRDefault="00C40233" w:rsidP="00E4043E">
      <w:pPr>
        <w:pStyle w:val="ConsPlusNormal"/>
        <w:tabs>
          <w:tab w:val="left" w:pos="1276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11430</wp:posOffset>
                </wp:positionV>
                <wp:extent cx="133350" cy="142875"/>
                <wp:effectExtent l="9525" t="12700" r="9525" b="635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0C6D" id="Rectangle 27" o:spid="_x0000_s1026" style="position:absolute;margin-left:56.4pt;margin-top:.9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sx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0659A4" w:rsidP="000659A4">
      <w:pPr>
        <w:pStyle w:val="ConsPlusNormal"/>
        <w:tabs>
          <w:tab w:val="left" w:pos="1701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527007" w:rsidRDefault="00C40233" w:rsidP="00E4043E">
      <w:pPr>
        <w:pStyle w:val="ConsPlusNormal"/>
        <w:tabs>
          <w:tab w:val="left" w:pos="1418"/>
          <w:tab w:val="left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20955</wp:posOffset>
                </wp:positionV>
                <wp:extent cx="133350" cy="142875"/>
                <wp:effectExtent l="9525" t="12065" r="9525" b="698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F023" id="Rectangle 28" o:spid="_x0000_s1026" style="position:absolute;margin-left:56.4pt;margin-top:1.6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PtIQ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527007" w:rsidRDefault="00C40233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20955</wp:posOffset>
                </wp:positionV>
                <wp:extent cx="133350" cy="142875"/>
                <wp:effectExtent l="9525" t="8255" r="9525" b="1079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E986" id="Rectangle 29" o:spid="_x0000_s1026" style="position:absolute;margin-left:56.4pt;margin-top:1.65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HjIQ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C40233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45720</wp:posOffset>
                </wp:positionV>
                <wp:extent cx="133350" cy="142875"/>
                <wp:effectExtent l="9525" t="8255" r="9525" b="1079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B55B" id="Rectangle 30" o:spid="_x0000_s1026" style="position:absolute;margin-left:56.4pt;margin-top:3.6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nhIAIAAD0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"/>
            </w:pict>
          </mc:Fallback>
        </mc:AlternateContent>
      </w:r>
    </w:p>
    <w:p w:rsidR="00527007" w:rsidRPr="00527007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C40233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694690</wp:posOffset>
                </wp:positionV>
                <wp:extent cx="133350" cy="142875"/>
                <wp:effectExtent l="9525" t="8890" r="9525" b="1016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2E0CF" id="Rectangle 31" o:spid="_x0000_s1026" style="position:absolute;margin-left:56.4pt;margin-top:54.7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vHwIAAD0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"/>
            </w:pict>
          </mc:Fallback>
        </mc:AlternateConten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 xml:space="preserve">11. Пользовались ли Вы какими-либо дистанционными способами взаимодействия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 xml:space="preserve">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</w:t>
      </w:r>
      <w:r w:rsidR="000659A4" w:rsidRPr="00E4043E">
        <w:rPr>
          <w:rFonts w:ascii="Times New Roman" w:hAnsi="Times New Roman" w:cs="Times New Roman"/>
          <w:b/>
          <w:sz w:val="23"/>
          <w:szCs w:val="23"/>
        </w:rPr>
        <w:t>«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>Часто задаваемые вопросы</w:t>
      </w:r>
      <w:r w:rsidR="000659A4" w:rsidRPr="00E4043E">
        <w:rPr>
          <w:rFonts w:ascii="Times New Roman" w:hAnsi="Times New Roman" w:cs="Times New Roman"/>
          <w:b/>
          <w:sz w:val="23"/>
          <w:szCs w:val="23"/>
        </w:rPr>
        <w:t>»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>, анкета для опроса граждан на сайте и прочие.)?</w:t>
      </w:r>
    </w:p>
    <w:p w:rsidR="00527007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0659A4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C40233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3810</wp:posOffset>
                </wp:positionV>
                <wp:extent cx="133350" cy="142875"/>
                <wp:effectExtent l="9525" t="8255" r="9525" b="1079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0C9A" id="Rectangle 32" o:spid="_x0000_s1026" style="position:absolute;margin-left:56.4pt;margin-top:.3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38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hyperlink w:anchor="P120" w:history="1">
        <w:r w:rsidR="00527007" w:rsidRPr="00527007">
          <w:rPr>
            <w:rFonts w:ascii="Times New Roman" w:hAnsi="Times New Roman" w:cs="Times New Roman"/>
            <w:color w:val="0000FF"/>
            <w:sz w:val="24"/>
            <w:szCs w:val="24"/>
          </w:rPr>
          <w:t>вопросу 13</w:t>
        </w:r>
      </w:hyperlink>
      <w:r w:rsidR="00527007" w:rsidRPr="00527007">
        <w:rPr>
          <w:rFonts w:ascii="Times New Roman" w:hAnsi="Times New Roman" w:cs="Times New Roman"/>
          <w:sz w:val="24"/>
          <w:szCs w:val="24"/>
        </w:rPr>
        <w:t>)</w:t>
      </w:r>
    </w:p>
    <w:p w:rsidR="00E4043E" w:rsidRPr="00382E47" w:rsidRDefault="00E4043E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12. Удовлетворены ли Вы доброжелательностью и вежливостью работников организации,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с которыми взаимодействовали в дистанционной форме (по телефону, по электронной почте,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с помощью электронных сервисов (для подачи электронного обращения (жалобы, предложения), получения консультации по оказываемым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социальным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услугам) и в прочих дистанционных формах)?</w:t>
      </w:r>
    </w:p>
    <w:p w:rsidR="00527007" w:rsidRDefault="00C40233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8890</wp:posOffset>
                </wp:positionV>
                <wp:extent cx="133350" cy="142875"/>
                <wp:effectExtent l="9525" t="8255" r="9525" b="1079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3DF5B" id="Rectangle 33" o:spid="_x0000_s1026" style="position:absolute;margin-left:57.9pt;margin-top:.7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/y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C40233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33655</wp:posOffset>
                </wp:positionV>
                <wp:extent cx="133350" cy="142875"/>
                <wp:effectExtent l="9525" t="12700" r="9525" b="635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C6B19" id="Rectangle 34" o:spid="_x0000_s1026" style="position:absolute;margin-left:57.9pt;margin-top:2.6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js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5" w:name="P120"/>
      <w:bookmarkEnd w:id="5"/>
      <w:r w:rsidRPr="00E4043E">
        <w:rPr>
          <w:rFonts w:ascii="Times New Roman" w:hAnsi="Times New Roman" w:cs="Times New Roman"/>
          <w:b/>
          <w:sz w:val="23"/>
          <w:szCs w:val="23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27007" w:rsidRDefault="00C40233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10160</wp:posOffset>
                </wp:positionV>
                <wp:extent cx="133350" cy="142875"/>
                <wp:effectExtent l="9525" t="10795" r="9525" b="825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2008" id="Rectangle 35" o:spid="_x0000_s1026" style="position:absolute;margin-left:57.9pt;margin-top:.8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riIQIAADw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C40233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34925</wp:posOffset>
                </wp:positionV>
                <wp:extent cx="133350" cy="142875"/>
                <wp:effectExtent l="9525" t="11430" r="9525" b="762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16ABE" id="Rectangle 36" o:spid="_x0000_s1026" style="position:absolute;margin-left:57.9pt;margin-top:2.7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tx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14. Удовлетворены ли Вы организационными условиями предоставления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527007" w:rsidRDefault="00C40233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39370</wp:posOffset>
                </wp:positionV>
                <wp:extent cx="133350" cy="142875"/>
                <wp:effectExtent l="9525" t="5715" r="9525" b="1333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0031" id="Rectangle 37" o:spid="_x0000_s1026" style="position:absolute;margin-left:59.4pt;margin-top:3.1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l/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C40233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48895</wp:posOffset>
                </wp:positionV>
                <wp:extent cx="133350" cy="142875"/>
                <wp:effectExtent l="9525" t="9525" r="9525" b="952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99DB5" id="Rectangle 38" o:spid="_x0000_s1026" style="position:absolute;margin-left:59.4pt;margin-top:3.8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Gj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"/>
            </w:pict>
          </mc:Fallback>
        </mc:AlternateContent>
      </w:r>
    </w:p>
    <w:p w:rsidR="00527007" w:rsidRDefault="0052700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B6196" w:rsidRPr="000B6196" w:rsidRDefault="000B6196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15. Удовлетворены ли Вы в целом условиями оказания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организации?</w:t>
      </w:r>
    </w:p>
    <w:p w:rsidR="00527007" w:rsidRDefault="00C40233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42545</wp:posOffset>
                </wp:positionV>
                <wp:extent cx="133350" cy="142875"/>
                <wp:effectExtent l="9525" t="5080" r="9525" b="139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8C9C" id="Rectangle 39" o:spid="_x0000_s1026" style="position:absolute;margin-left:59.4pt;margin-top:3.35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Ot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Zsuoz698wWFPbh7jBl6d2fFd8+M3bQUJm8Qbd9KqIhVHuOzFw+i4ekp2/UfbUXwsA82&#10;SXWssYuAJAI7poo8nisij4EJusyn0+mc6ibIlc8mi6t5+gGK58cOfXgvbcfioeRI3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"/>
            </w:pict>
          </mc:Fallback>
        </mc:AlternateConten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C40233" w:rsidP="00E4043E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52070</wp:posOffset>
                </wp:positionV>
                <wp:extent cx="133350" cy="142875"/>
                <wp:effectExtent l="9525" t="8890" r="9525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2778" id="Rectangle 40" o:spid="_x0000_s1026" style="position:absolute;margin-left:59.4pt;margin-top:4.1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"/>
            </w:pict>
          </mc:Fallback>
        </mc:AlternateContent>
      </w:r>
    </w:p>
    <w:p w:rsidR="00527007" w:rsidRDefault="0052700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B6196" w:rsidRPr="000B6196" w:rsidRDefault="000B6196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382E47" w:rsidRDefault="00527007" w:rsidP="00382E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16. Ваши предложения по улучшению условий оказания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данной организации:</w:t>
      </w:r>
      <w:r w:rsidRPr="0052700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40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82E47">
        <w:rPr>
          <w:rFonts w:ascii="Times New Roman" w:hAnsi="Times New Roman" w:cs="Times New Roman"/>
          <w:sz w:val="24"/>
          <w:szCs w:val="24"/>
        </w:rPr>
        <w:t>_</w:t>
      </w:r>
      <w:r w:rsidR="00E404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</w:t>
      </w:r>
    </w:p>
    <w:p w:rsid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Сообщите, пожалуйста, некоторые сведения о себе:</w:t>
      </w:r>
    </w:p>
    <w:p w:rsidR="000B6196" w:rsidRPr="000B6196" w:rsidRDefault="000B6196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17. Ваш пол</w:t>
      </w:r>
    </w:p>
    <w:p w:rsidR="00527007" w:rsidRDefault="00C40233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31115</wp:posOffset>
                </wp:positionV>
                <wp:extent cx="133350" cy="142875"/>
                <wp:effectExtent l="9525" t="9525" r="9525" b="952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AD23" id="Rectangle 41" o:spid="_x0000_s1026" style="position:absolute;margin-left:56.4pt;margin-top:2.45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dYHwIAADw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"/>
            </w:pict>
          </mc:Fallback>
        </mc:AlternateContent>
      </w:r>
      <w:r w:rsidR="00527007" w:rsidRPr="00E4043E">
        <w:rPr>
          <w:rFonts w:ascii="Times New Roman" w:hAnsi="Times New Roman" w:cs="Times New Roman"/>
          <w:sz w:val="23"/>
          <w:szCs w:val="23"/>
        </w:rPr>
        <w:t>Мужской</w:t>
      </w:r>
    </w:p>
    <w:p w:rsidR="003C46CD" w:rsidRPr="003C46CD" w:rsidRDefault="00C40233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40640</wp:posOffset>
                </wp:positionV>
                <wp:extent cx="133350" cy="142875"/>
                <wp:effectExtent l="9525" t="5715" r="9525" b="1333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9C6B" id="Rectangle 42" o:spid="_x0000_s1026" style="position:absolute;margin-left:56.4pt;margin-top:3.2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FL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"/>
            </w:pict>
          </mc:Fallback>
        </mc:AlternateContent>
      </w:r>
    </w:p>
    <w:p w:rsidR="00527007" w:rsidRDefault="00527007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>Женский</w:t>
      </w:r>
    </w:p>
    <w:p w:rsidR="000B6196" w:rsidRPr="000B6196" w:rsidRDefault="000B6196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18. Ваш возраст __________ (укажите сколько Вам полных лет)</w:t>
      </w:r>
    </w:p>
    <w:p w:rsidR="00527007" w:rsidRPr="000B6196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2700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CD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527007" w:rsidRPr="003C46C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382E4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82E47">
        <w:rPr>
          <w:rFonts w:ascii="Times New Roman" w:hAnsi="Times New Roman" w:cs="Times New Roman"/>
          <w:sz w:val="20"/>
        </w:rPr>
        <w:t>Заполняется организатором опроса или анкетером.</w:t>
      </w:r>
    </w:p>
    <w:p w:rsidR="00527007" w:rsidRPr="003C46C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1. Название населенного пункта, в котором проведен опрос (напишите)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</w:t>
      </w:r>
    </w:p>
    <w:sectPr w:rsidR="00527007" w:rsidRPr="00527007" w:rsidSect="00F50AAD">
      <w:headerReference w:type="default" r:id="rId7"/>
      <w:pgSz w:w="11906" w:h="16838"/>
      <w:pgMar w:top="567" w:right="567" w:bottom="426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63" w:rsidRPr="00087CC5" w:rsidRDefault="00150663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150663" w:rsidRPr="00087CC5" w:rsidRDefault="00150663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63" w:rsidRPr="00087CC5" w:rsidRDefault="00150663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150663" w:rsidRPr="00087CC5" w:rsidRDefault="00150663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4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7CC5" w:rsidRPr="00087CC5" w:rsidRDefault="00396C36">
        <w:pPr>
          <w:pStyle w:val="a4"/>
          <w:jc w:val="center"/>
          <w:rPr>
            <w:rFonts w:ascii="Times New Roman" w:hAnsi="Times New Roman" w:cs="Times New Roman"/>
          </w:rPr>
        </w:pPr>
        <w:r w:rsidRPr="00087CC5">
          <w:rPr>
            <w:rFonts w:ascii="Times New Roman" w:hAnsi="Times New Roman" w:cs="Times New Roman"/>
          </w:rPr>
          <w:fldChar w:fldCharType="begin"/>
        </w:r>
        <w:r w:rsidR="00087CC5" w:rsidRPr="00087CC5">
          <w:rPr>
            <w:rFonts w:ascii="Times New Roman" w:hAnsi="Times New Roman" w:cs="Times New Roman"/>
          </w:rPr>
          <w:instrText xml:space="preserve"> PAGE   \* MERGEFORMAT </w:instrText>
        </w:r>
        <w:r w:rsidRPr="00087CC5">
          <w:rPr>
            <w:rFonts w:ascii="Times New Roman" w:hAnsi="Times New Roman" w:cs="Times New Roman"/>
          </w:rPr>
          <w:fldChar w:fldCharType="separate"/>
        </w:r>
        <w:r w:rsidR="00C40233">
          <w:rPr>
            <w:rFonts w:ascii="Times New Roman" w:hAnsi="Times New Roman" w:cs="Times New Roman"/>
            <w:noProof/>
          </w:rPr>
          <w:t>2</w:t>
        </w:r>
        <w:r w:rsidRPr="00087CC5">
          <w:rPr>
            <w:rFonts w:ascii="Times New Roman" w:hAnsi="Times New Roman" w:cs="Times New Roman"/>
          </w:rPr>
          <w:fldChar w:fldCharType="end"/>
        </w:r>
      </w:p>
    </w:sdtContent>
  </w:sdt>
  <w:p w:rsidR="00087CC5" w:rsidRDefault="00087C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67F9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A6265C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07"/>
    <w:rsid w:val="0002009A"/>
    <w:rsid w:val="000659A4"/>
    <w:rsid w:val="00087CC5"/>
    <w:rsid w:val="000B6196"/>
    <w:rsid w:val="00124624"/>
    <w:rsid w:val="00150663"/>
    <w:rsid w:val="00223634"/>
    <w:rsid w:val="002C21CF"/>
    <w:rsid w:val="002D08B6"/>
    <w:rsid w:val="00382E47"/>
    <w:rsid w:val="00396C36"/>
    <w:rsid w:val="003C46CD"/>
    <w:rsid w:val="0040602E"/>
    <w:rsid w:val="00466A9E"/>
    <w:rsid w:val="00527007"/>
    <w:rsid w:val="005474DA"/>
    <w:rsid w:val="005A006A"/>
    <w:rsid w:val="005E43FB"/>
    <w:rsid w:val="00760B05"/>
    <w:rsid w:val="00796C07"/>
    <w:rsid w:val="00927F71"/>
    <w:rsid w:val="00C22116"/>
    <w:rsid w:val="00C40233"/>
    <w:rsid w:val="00C54F42"/>
    <w:rsid w:val="00C609EE"/>
    <w:rsid w:val="00CD0846"/>
    <w:rsid w:val="00CF6A39"/>
    <w:rsid w:val="00DC331C"/>
    <w:rsid w:val="00E402B6"/>
    <w:rsid w:val="00E4043E"/>
    <w:rsid w:val="00F07D13"/>
    <w:rsid w:val="00F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EF292-019B-4053-B58B-A2973B05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CC5"/>
  </w:style>
  <w:style w:type="paragraph" w:styleId="a6">
    <w:name w:val="footer"/>
    <w:basedOn w:val="a"/>
    <w:link w:val="a7"/>
    <w:uiPriority w:val="99"/>
    <w:semiHidden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CC5"/>
  </w:style>
  <w:style w:type="paragraph" w:styleId="a8">
    <w:name w:val="Balloon Text"/>
    <w:basedOn w:val="a"/>
    <w:link w:val="a9"/>
    <w:uiPriority w:val="99"/>
    <w:semiHidden/>
    <w:unhideWhenUsed/>
    <w:rsid w:val="00C4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2019-11-05T08:45:00Z</cp:lastPrinted>
  <dcterms:created xsi:type="dcterms:W3CDTF">2019-11-05T08:45:00Z</dcterms:created>
  <dcterms:modified xsi:type="dcterms:W3CDTF">2019-11-05T08:45:00Z</dcterms:modified>
</cp:coreProperties>
</file>